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8F" w:rsidRDefault="0063078F" w:rsidP="00A269D7">
      <w:pPr>
        <w:jc w:val="center"/>
        <w:rPr>
          <w:b/>
          <w:sz w:val="32"/>
          <w:szCs w:val="36"/>
          <w:lang w:val="en-AU"/>
        </w:rPr>
      </w:pPr>
      <w:r>
        <w:rPr>
          <w:b/>
          <w:noProof/>
          <w:sz w:val="32"/>
          <w:szCs w:val="36"/>
          <w:lang w:eastAsia="en-NZ"/>
        </w:rPr>
        <w:drawing>
          <wp:inline distT="0" distB="0" distL="0" distR="0" wp14:anchorId="3A0A3B47" wp14:editId="3590F553">
            <wp:extent cx="861391" cy="861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31369_Marching Southland 2021_WH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388" cy="86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04" w:rsidRPr="00D216C4" w:rsidRDefault="00D216C4" w:rsidP="00A269D7">
      <w:pPr>
        <w:jc w:val="center"/>
        <w:rPr>
          <w:b/>
          <w:sz w:val="32"/>
          <w:szCs w:val="36"/>
          <w:u w:val="single"/>
          <w:lang w:val="en-AU"/>
        </w:rPr>
      </w:pPr>
      <w:r w:rsidRPr="00D216C4">
        <w:rPr>
          <w:b/>
          <w:sz w:val="32"/>
          <w:szCs w:val="36"/>
          <w:u w:val="single"/>
          <w:lang w:val="en-AU"/>
        </w:rPr>
        <w:t>Fundraising ideas</w:t>
      </w:r>
    </w:p>
    <w:p w:rsidR="00ED19AD" w:rsidRPr="00D216C4" w:rsidRDefault="00ED19AD">
      <w:pPr>
        <w:rPr>
          <w:sz w:val="24"/>
          <w:lang w:val="en-AU"/>
        </w:rPr>
      </w:pPr>
    </w:p>
    <w:p w:rsidR="00A269D7" w:rsidRPr="00D216C4" w:rsidRDefault="00A269D7">
      <w:pPr>
        <w:rPr>
          <w:sz w:val="24"/>
          <w:lang w:val="en-AU"/>
        </w:rPr>
      </w:pPr>
      <w:r w:rsidRPr="00D216C4">
        <w:rPr>
          <w:sz w:val="24"/>
          <w:lang w:val="en-AU"/>
        </w:rPr>
        <w:t>These are just some of the fundraising ideas that have been successful and</w:t>
      </w:r>
      <w:r w:rsidR="00220A23" w:rsidRPr="00D216C4">
        <w:rPr>
          <w:sz w:val="24"/>
          <w:lang w:val="en-AU"/>
        </w:rPr>
        <w:t xml:space="preserve"> can give you a start point</w:t>
      </w:r>
      <w:r w:rsidRPr="00D216C4">
        <w:rPr>
          <w:sz w:val="24"/>
          <w:lang w:val="en-AU"/>
        </w:rPr>
        <w:t xml:space="preserve">.  It can be helpful to have a fundraising committee so that everyone can help and share the responsibilities </w:t>
      </w:r>
      <w:r w:rsidR="00BE1B9E" w:rsidRPr="00D216C4">
        <w:rPr>
          <w:sz w:val="24"/>
          <w:lang w:val="en-AU"/>
        </w:rPr>
        <w:t>so they don’t just fall to one person.</w:t>
      </w:r>
    </w:p>
    <w:p w:rsidR="00A269D7" w:rsidRPr="00D216C4" w:rsidRDefault="00A269D7">
      <w:pPr>
        <w:rPr>
          <w:sz w:val="24"/>
          <w:lang w:val="en-AU"/>
        </w:rPr>
      </w:pPr>
    </w:p>
    <w:p w:rsidR="008E0704" w:rsidRPr="00D216C4" w:rsidRDefault="00ED19AD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Cheese Rolls</w:t>
      </w:r>
    </w:p>
    <w:p w:rsidR="00ED19AD" w:rsidRPr="00D216C4" w:rsidRDefault="00ED19AD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Sausage Sizzle</w:t>
      </w:r>
      <w:r w:rsidR="0043082B" w:rsidRPr="00D216C4">
        <w:rPr>
          <w:sz w:val="24"/>
          <w:lang w:val="en-AU"/>
        </w:rPr>
        <w:t>-book</w:t>
      </w:r>
      <w:r w:rsidR="005F23D4" w:rsidRPr="00D216C4">
        <w:rPr>
          <w:sz w:val="24"/>
          <w:lang w:val="en-AU"/>
        </w:rPr>
        <w:t xml:space="preserve"> early</w:t>
      </w:r>
    </w:p>
    <w:p w:rsidR="00ED19AD" w:rsidRPr="00D216C4" w:rsidRDefault="00ED19AD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Scratchie Boards</w:t>
      </w:r>
    </w:p>
    <w:p w:rsidR="00346FF3" w:rsidRPr="00D216C4" w:rsidRDefault="00346FF3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Plastic Wrap/Tin Foil/Baking Paper</w:t>
      </w:r>
    </w:p>
    <w:p w:rsidR="00346FF3" w:rsidRPr="00D216C4" w:rsidRDefault="00346FF3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First Aid Kits</w:t>
      </w:r>
    </w:p>
    <w:p w:rsidR="00346FF3" w:rsidRPr="00D216C4" w:rsidRDefault="00346FF3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Chocolates</w:t>
      </w:r>
    </w:p>
    <w:p w:rsidR="00346FF3" w:rsidRPr="00D216C4" w:rsidRDefault="00346FF3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Mixed lollies</w:t>
      </w:r>
    </w:p>
    <w:p w:rsidR="00D96BBE" w:rsidRPr="00D216C4" w:rsidRDefault="00346FF3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Raffles</w:t>
      </w:r>
      <w:r w:rsidR="000D39BB" w:rsidRPr="00D216C4">
        <w:rPr>
          <w:sz w:val="24"/>
          <w:lang w:val="en-AU"/>
        </w:rPr>
        <w:t xml:space="preserve"> - </w:t>
      </w:r>
      <w:r w:rsidR="00CF5F90" w:rsidRPr="00D216C4">
        <w:rPr>
          <w:sz w:val="24"/>
          <w:lang w:val="en-AU"/>
        </w:rPr>
        <w:t>1-2000 tickets</w:t>
      </w:r>
      <w:r w:rsidR="000D39BB" w:rsidRPr="00D216C4">
        <w:rPr>
          <w:sz w:val="24"/>
          <w:lang w:val="en-AU"/>
        </w:rPr>
        <w:t xml:space="preserve"> &amp; </w:t>
      </w:r>
      <w:r w:rsidR="00E437C9" w:rsidRPr="00D216C4">
        <w:rPr>
          <w:sz w:val="24"/>
          <w:lang w:val="en-AU"/>
        </w:rPr>
        <w:t>selling at different places: supermarkets/pubs</w:t>
      </w:r>
    </w:p>
    <w:p w:rsidR="000D39BB" w:rsidRPr="00D216C4" w:rsidRDefault="000D39BB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Hampers</w:t>
      </w:r>
    </w:p>
    <w:p w:rsidR="00CF5F90" w:rsidRPr="00D216C4" w:rsidRDefault="00D96BBE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Quiz</w:t>
      </w:r>
      <w:r w:rsidR="00314D01" w:rsidRPr="00D216C4">
        <w:rPr>
          <w:sz w:val="24"/>
          <w:lang w:val="en-AU"/>
        </w:rPr>
        <w:t xml:space="preserve"> Night </w:t>
      </w:r>
      <w:r w:rsidR="000D39BB" w:rsidRPr="00D216C4">
        <w:rPr>
          <w:sz w:val="24"/>
          <w:lang w:val="en-AU"/>
        </w:rPr>
        <w:t xml:space="preserve">- </w:t>
      </w:r>
      <w:r w:rsidRPr="00D216C4">
        <w:rPr>
          <w:sz w:val="24"/>
          <w:lang w:val="en-AU"/>
        </w:rPr>
        <w:t xml:space="preserve">Big </w:t>
      </w:r>
      <w:r w:rsidR="00F90EC9" w:rsidRPr="00D216C4">
        <w:rPr>
          <w:sz w:val="24"/>
          <w:lang w:val="en-AU"/>
        </w:rPr>
        <w:t>Willys</w:t>
      </w:r>
      <w:r w:rsidR="000D39BB" w:rsidRPr="00D216C4">
        <w:rPr>
          <w:sz w:val="24"/>
          <w:lang w:val="en-AU"/>
        </w:rPr>
        <w:t xml:space="preserve"> </w:t>
      </w:r>
      <w:r w:rsidRPr="00D216C4">
        <w:rPr>
          <w:sz w:val="24"/>
          <w:lang w:val="en-AU"/>
        </w:rPr>
        <w:t>Newfield Tavern</w:t>
      </w:r>
    </w:p>
    <w:p w:rsidR="000D39BB" w:rsidRPr="00D216C4" w:rsidRDefault="000D39BB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Jingo – Waikiwi Tavern</w:t>
      </w:r>
    </w:p>
    <w:p w:rsidR="000D39BB" w:rsidRPr="00D216C4" w:rsidRDefault="000D39BB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Stocktake</w:t>
      </w:r>
    </w:p>
    <w:p w:rsidR="005E7E41" w:rsidRPr="00D216C4" w:rsidRDefault="005E7E41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Lotto Bonus Boards</w:t>
      </w:r>
    </w:p>
    <w:p w:rsidR="00A16239" w:rsidRPr="00D216C4" w:rsidRDefault="00CD2369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Jucies</w:t>
      </w:r>
    </w:p>
    <w:p w:rsidR="00CD2369" w:rsidRPr="00D216C4" w:rsidRDefault="00C43051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Eco store</w:t>
      </w:r>
      <w:r w:rsidR="00703C98" w:rsidRPr="00D216C4">
        <w:rPr>
          <w:sz w:val="24"/>
          <w:lang w:val="en-AU"/>
        </w:rPr>
        <w:t>-soaps</w:t>
      </w:r>
    </w:p>
    <w:p w:rsidR="000D39BB" w:rsidRPr="00D216C4" w:rsidRDefault="000D39BB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Croissants</w:t>
      </w:r>
    </w:p>
    <w:p w:rsidR="00703C98" w:rsidRPr="00D216C4" w:rsidRDefault="00C84A8F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 xml:space="preserve">Silicone wristband </w:t>
      </w:r>
    </w:p>
    <w:p w:rsidR="00DA06B9" w:rsidRPr="00D216C4" w:rsidRDefault="00DA06B9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Garage Sale</w:t>
      </w:r>
    </w:p>
    <w:p w:rsidR="001924BA" w:rsidRPr="00D216C4" w:rsidRDefault="0036444C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Movie screening</w:t>
      </w:r>
    </w:p>
    <w:p w:rsidR="000D39BB" w:rsidRPr="00D216C4" w:rsidRDefault="000D39BB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Marlows pies</w:t>
      </w:r>
    </w:p>
    <w:p w:rsidR="00951327" w:rsidRPr="00D216C4" w:rsidRDefault="00951327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Discos</w:t>
      </w:r>
    </w:p>
    <w:p w:rsidR="00C418AE" w:rsidRPr="00D216C4" w:rsidRDefault="00C418AE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Zumba</w:t>
      </w:r>
    </w:p>
    <w:p w:rsidR="00C418AE" w:rsidRPr="00D216C4" w:rsidRDefault="00C418AE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 xml:space="preserve">Toilet paper/handy towels </w:t>
      </w:r>
    </w:p>
    <w:p w:rsidR="00E044A8" w:rsidRPr="00D216C4" w:rsidRDefault="008F70CC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Helping at bigger events; rugby/motor</w:t>
      </w:r>
      <w:r w:rsidR="000D39BB" w:rsidRPr="00D216C4">
        <w:rPr>
          <w:sz w:val="24"/>
          <w:lang w:val="en-AU"/>
        </w:rPr>
        <w:t xml:space="preserve"> </w:t>
      </w:r>
      <w:proofErr w:type="gramStart"/>
      <w:r w:rsidRPr="00D216C4">
        <w:rPr>
          <w:sz w:val="24"/>
          <w:lang w:val="en-AU"/>
        </w:rPr>
        <w:t>cross</w:t>
      </w:r>
      <w:proofErr w:type="gramEnd"/>
    </w:p>
    <w:p w:rsidR="00216389" w:rsidRPr="00D216C4" w:rsidRDefault="00216389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Stocktaking at businesses-age restrictions apply</w:t>
      </w:r>
    </w:p>
    <w:p w:rsidR="00A37899" w:rsidRPr="00D216C4" w:rsidRDefault="00A37899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Pizzas</w:t>
      </w:r>
    </w:p>
    <w:p w:rsidR="000D39BB" w:rsidRPr="00D216C4" w:rsidRDefault="001A4D6B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Duck race</w:t>
      </w:r>
      <w:r w:rsidR="000D39BB" w:rsidRPr="00D216C4">
        <w:rPr>
          <w:sz w:val="24"/>
          <w:lang w:val="en-AU"/>
        </w:rPr>
        <w:t xml:space="preserve"> </w:t>
      </w:r>
    </w:p>
    <w:p w:rsidR="000D39BB" w:rsidRPr="00D216C4" w:rsidRDefault="000D39BB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Music</w:t>
      </w:r>
      <w:r w:rsidR="001A4D6B" w:rsidRPr="00D216C4">
        <w:rPr>
          <w:sz w:val="24"/>
          <w:lang w:val="en-AU"/>
        </w:rPr>
        <w:t xml:space="preserve"> with super</w:t>
      </w:r>
      <w:r w:rsidR="00764049" w:rsidRPr="00D216C4">
        <w:rPr>
          <w:sz w:val="24"/>
          <w:lang w:val="en-AU"/>
        </w:rPr>
        <w:t xml:space="preserve"> and raffles/auction </w:t>
      </w:r>
    </w:p>
    <w:p w:rsidR="000D39BB" w:rsidRPr="00D216C4" w:rsidRDefault="000D39BB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Family</w:t>
      </w:r>
      <w:r w:rsidR="00764049" w:rsidRPr="00D216C4">
        <w:rPr>
          <w:sz w:val="24"/>
          <w:lang w:val="en-AU"/>
        </w:rPr>
        <w:t xml:space="preserve"> </w:t>
      </w:r>
      <w:r w:rsidRPr="00D216C4">
        <w:rPr>
          <w:sz w:val="24"/>
          <w:lang w:val="en-AU"/>
        </w:rPr>
        <w:t xml:space="preserve">feud with draw card people </w:t>
      </w:r>
    </w:p>
    <w:p w:rsidR="000D39BB" w:rsidRPr="00D216C4" w:rsidRDefault="000D39BB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Fashion</w:t>
      </w:r>
      <w:r w:rsidR="001427DD" w:rsidRPr="00D216C4">
        <w:rPr>
          <w:sz w:val="24"/>
          <w:lang w:val="en-AU"/>
        </w:rPr>
        <w:t xml:space="preserve"> show – Ms Hokonui</w:t>
      </w:r>
    </w:p>
    <w:p w:rsidR="000D39BB" w:rsidRPr="00D216C4" w:rsidRDefault="000D39BB" w:rsidP="000D39BB">
      <w:pPr>
        <w:rPr>
          <w:sz w:val="24"/>
          <w:lang w:val="en-AU"/>
        </w:rPr>
      </w:pPr>
      <w:r w:rsidRPr="00D216C4">
        <w:rPr>
          <w:sz w:val="24"/>
          <w:lang w:val="en-AU"/>
        </w:rPr>
        <w:t>Karaoke</w:t>
      </w:r>
      <w:r w:rsidR="00FD14EC" w:rsidRPr="00D216C4">
        <w:rPr>
          <w:sz w:val="24"/>
          <w:lang w:val="en-AU"/>
        </w:rPr>
        <w:t xml:space="preserve"> night</w:t>
      </w:r>
    </w:p>
    <w:p w:rsidR="001427DD" w:rsidRPr="00D216C4" w:rsidRDefault="001427DD" w:rsidP="001427DD">
      <w:pPr>
        <w:rPr>
          <w:sz w:val="24"/>
          <w:lang w:val="en-AU"/>
        </w:rPr>
      </w:pPr>
    </w:p>
    <w:p w:rsidR="001427DD" w:rsidRPr="00D216C4" w:rsidRDefault="001427DD" w:rsidP="001427DD">
      <w:pPr>
        <w:rPr>
          <w:sz w:val="24"/>
          <w:u w:val="single"/>
          <w:lang w:val="en-AU"/>
        </w:rPr>
      </w:pPr>
      <w:r w:rsidRPr="00D216C4">
        <w:rPr>
          <w:sz w:val="24"/>
          <w:u w:val="single"/>
          <w:lang w:val="en-AU"/>
        </w:rPr>
        <w:t>GRANTS</w:t>
      </w:r>
    </w:p>
    <w:p w:rsidR="00F408B8" w:rsidRPr="00D216C4" w:rsidRDefault="00F408B8" w:rsidP="001427DD">
      <w:pPr>
        <w:rPr>
          <w:i/>
          <w:sz w:val="24"/>
          <w:lang w:val="en-AU"/>
        </w:rPr>
      </w:pPr>
      <w:r w:rsidRPr="00D216C4">
        <w:rPr>
          <w:i/>
          <w:sz w:val="24"/>
          <w:lang w:val="en-AU"/>
        </w:rPr>
        <w:t xml:space="preserve">You can ask for </w:t>
      </w:r>
      <w:r w:rsidR="00DE3815" w:rsidRPr="00D216C4">
        <w:rPr>
          <w:i/>
          <w:sz w:val="24"/>
          <w:lang w:val="en-AU"/>
        </w:rPr>
        <w:t xml:space="preserve">a letter from Marching Southland </w:t>
      </w:r>
      <w:r w:rsidRPr="00D216C4">
        <w:rPr>
          <w:i/>
          <w:sz w:val="24"/>
          <w:lang w:val="en-AU"/>
        </w:rPr>
        <w:t xml:space="preserve">to show the </w:t>
      </w:r>
      <w:r w:rsidR="0063078F" w:rsidRPr="00D216C4">
        <w:rPr>
          <w:i/>
          <w:sz w:val="24"/>
          <w:lang w:val="en-AU"/>
        </w:rPr>
        <w:t>affiliation to MNZ to assist with these applications</w:t>
      </w:r>
    </w:p>
    <w:p w:rsidR="000D39BB" w:rsidRPr="00D216C4" w:rsidRDefault="000D39BB" w:rsidP="001427DD">
      <w:pPr>
        <w:rPr>
          <w:sz w:val="24"/>
          <w:lang w:val="en-AU"/>
        </w:rPr>
      </w:pPr>
    </w:p>
    <w:p w:rsidR="001427DD" w:rsidRPr="00D216C4" w:rsidRDefault="009C1EAE" w:rsidP="0063078F">
      <w:pPr>
        <w:pStyle w:val="ListParagraph"/>
        <w:numPr>
          <w:ilvl w:val="0"/>
          <w:numId w:val="4"/>
        </w:numPr>
        <w:rPr>
          <w:sz w:val="24"/>
          <w:lang w:val="en-AU"/>
        </w:rPr>
      </w:pPr>
      <w:r w:rsidRPr="00D216C4">
        <w:rPr>
          <w:sz w:val="24"/>
          <w:lang w:val="en-AU"/>
        </w:rPr>
        <w:t>ILT</w:t>
      </w:r>
      <w:r w:rsidR="000D39BB" w:rsidRPr="00D216C4">
        <w:rPr>
          <w:sz w:val="24"/>
          <w:lang w:val="en-AU"/>
        </w:rPr>
        <w:t xml:space="preserve"> </w:t>
      </w:r>
    </w:p>
    <w:p w:rsidR="000D39BB" w:rsidRPr="00D216C4" w:rsidRDefault="000D39BB" w:rsidP="0063078F">
      <w:pPr>
        <w:pStyle w:val="ListParagraph"/>
        <w:numPr>
          <w:ilvl w:val="0"/>
          <w:numId w:val="4"/>
        </w:numPr>
        <w:rPr>
          <w:sz w:val="24"/>
          <w:lang w:val="en-AU"/>
        </w:rPr>
      </w:pPr>
      <w:r w:rsidRPr="00D216C4">
        <w:rPr>
          <w:sz w:val="24"/>
          <w:lang w:val="en-AU"/>
        </w:rPr>
        <w:t>ILT Foundation</w:t>
      </w:r>
    </w:p>
    <w:p w:rsidR="009C1EAE" w:rsidRPr="00D216C4" w:rsidRDefault="009C1EAE" w:rsidP="0063078F">
      <w:pPr>
        <w:pStyle w:val="ListParagraph"/>
        <w:numPr>
          <w:ilvl w:val="0"/>
          <w:numId w:val="4"/>
        </w:numPr>
        <w:rPr>
          <w:sz w:val="24"/>
          <w:lang w:val="en-AU"/>
        </w:rPr>
      </w:pPr>
      <w:r w:rsidRPr="00D216C4">
        <w:rPr>
          <w:sz w:val="24"/>
          <w:lang w:val="en-AU"/>
        </w:rPr>
        <w:t xml:space="preserve">Rotary </w:t>
      </w:r>
      <w:r w:rsidR="000D39BB" w:rsidRPr="00D216C4">
        <w:rPr>
          <w:sz w:val="24"/>
          <w:lang w:val="en-AU"/>
        </w:rPr>
        <w:t>Club</w:t>
      </w:r>
    </w:p>
    <w:p w:rsidR="009C1EAE" w:rsidRPr="00D216C4" w:rsidRDefault="009C1EAE" w:rsidP="0063078F">
      <w:pPr>
        <w:pStyle w:val="ListParagraph"/>
        <w:numPr>
          <w:ilvl w:val="0"/>
          <w:numId w:val="4"/>
        </w:numPr>
        <w:rPr>
          <w:sz w:val="24"/>
          <w:lang w:val="en-AU"/>
        </w:rPr>
      </w:pPr>
      <w:r w:rsidRPr="00D216C4">
        <w:rPr>
          <w:sz w:val="24"/>
          <w:lang w:val="en-AU"/>
        </w:rPr>
        <w:t>Working</w:t>
      </w:r>
      <w:r w:rsidR="000D39BB" w:rsidRPr="00D216C4">
        <w:rPr>
          <w:sz w:val="24"/>
          <w:lang w:val="en-AU"/>
        </w:rPr>
        <w:t xml:space="preserve"> men’s (Club</w:t>
      </w:r>
      <w:r w:rsidRPr="00D216C4">
        <w:rPr>
          <w:sz w:val="24"/>
          <w:lang w:val="en-AU"/>
        </w:rPr>
        <w:t>-parent/grandparents/guardian</w:t>
      </w:r>
      <w:r w:rsidR="000D39BB" w:rsidRPr="00D216C4">
        <w:rPr>
          <w:sz w:val="24"/>
          <w:lang w:val="en-AU"/>
        </w:rPr>
        <w:t>)</w:t>
      </w:r>
    </w:p>
    <w:p w:rsidR="00B175D1" w:rsidRPr="00D216C4" w:rsidRDefault="00B175D1" w:rsidP="00B175D1">
      <w:pPr>
        <w:pStyle w:val="ListParagraph"/>
        <w:numPr>
          <w:ilvl w:val="0"/>
          <w:numId w:val="4"/>
        </w:numPr>
        <w:rPr>
          <w:sz w:val="24"/>
          <w:lang w:val="en-AU"/>
        </w:rPr>
      </w:pPr>
      <w:r w:rsidRPr="00D216C4">
        <w:rPr>
          <w:sz w:val="24"/>
          <w:lang w:val="en-AU"/>
        </w:rPr>
        <w:t>Lions Club</w:t>
      </w:r>
      <w:bookmarkStart w:id="0" w:name="_GoBack"/>
      <w:bookmarkEnd w:id="0"/>
    </w:p>
    <w:sectPr w:rsidR="00B175D1" w:rsidRPr="00D216C4" w:rsidSect="00630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EC6"/>
    <w:multiLevelType w:val="hybridMultilevel"/>
    <w:tmpl w:val="73E6BF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4B73"/>
    <w:multiLevelType w:val="hybridMultilevel"/>
    <w:tmpl w:val="87EE3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074A"/>
    <w:multiLevelType w:val="hybridMultilevel"/>
    <w:tmpl w:val="A5E26C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C25A9"/>
    <w:multiLevelType w:val="hybridMultilevel"/>
    <w:tmpl w:val="DBFE44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04"/>
    <w:rsid w:val="00051680"/>
    <w:rsid w:val="000D39BB"/>
    <w:rsid w:val="001427DD"/>
    <w:rsid w:val="00166732"/>
    <w:rsid w:val="001924BA"/>
    <w:rsid w:val="001A4D6B"/>
    <w:rsid w:val="001A6A12"/>
    <w:rsid w:val="00216389"/>
    <w:rsid w:val="00220A23"/>
    <w:rsid w:val="00314D01"/>
    <w:rsid w:val="00346FF3"/>
    <w:rsid w:val="0036444C"/>
    <w:rsid w:val="003F1AE7"/>
    <w:rsid w:val="0043082B"/>
    <w:rsid w:val="004B4F8A"/>
    <w:rsid w:val="0053771C"/>
    <w:rsid w:val="005E7E41"/>
    <w:rsid w:val="005F23D4"/>
    <w:rsid w:val="0063078F"/>
    <w:rsid w:val="00683A0C"/>
    <w:rsid w:val="00703C98"/>
    <w:rsid w:val="00764049"/>
    <w:rsid w:val="007E4070"/>
    <w:rsid w:val="008516E9"/>
    <w:rsid w:val="008E0704"/>
    <w:rsid w:val="008E2663"/>
    <w:rsid w:val="008F70CC"/>
    <w:rsid w:val="009272C9"/>
    <w:rsid w:val="00951327"/>
    <w:rsid w:val="009C1EAE"/>
    <w:rsid w:val="00A16239"/>
    <w:rsid w:val="00A269D7"/>
    <w:rsid w:val="00A37899"/>
    <w:rsid w:val="00AC54F7"/>
    <w:rsid w:val="00B175D1"/>
    <w:rsid w:val="00BE1B9E"/>
    <w:rsid w:val="00C007E5"/>
    <w:rsid w:val="00C139EA"/>
    <w:rsid w:val="00C418AE"/>
    <w:rsid w:val="00C43051"/>
    <w:rsid w:val="00C84A8F"/>
    <w:rsid w:val="00CD2369"/>
    <w:rsid w:val="00CF5F90"/>
    <w:rsid w:val="00D216C4"/>
    <w:rsid w:val="00D96BBE"/>
    <w:rsid w:val="00DA06B9"/>
    <w:rsid w:val="00DE3815"/>
    <w:rsid w:val="00E044A8"/>
    <w:rsid w:val="00E437C9"/>
    <w:rsid w:val="00EC1C14"/>
    <w:rsid w:val="00EC2B0D"/>
    <w:rsid w:val="00ED19AD"/>
    <w:rsid w:val="00F408B8"/>
    <w:rsid w:val="00F90EC9"/>
    <w:rsid w:val="00FD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Hill</dc:creator>
  <cp:lastModifiedBy>Appliance Repairs</cp:lastModifiedBy>
  <cp:revision>4</cp:revision>
  <dcterms:created xsi:type="dcterms:W3CDTF">2024-03-07T00:45:00Z</dcterms:created>
  <dcterms:modified xsi:type="dcterms:W3CDTF">2024-05-12T22:04:00Z</dcterms:modified>
</cp:coreProperties>
</file>